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6B45C5" w14:textId="77777777" w:rsidR="00DE317F" w:rsidRPr="003E4008" w:rsidRDefault="00DE317F" w:rsidP="00DE317F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BÁO CÁO</w:t>
      </w:r>
    </w:p>
    <w:p w14:paraId="3F607115" w14:textId="0040B922" w:rsidR="00DE317F" w:rsidRPr="003E4008" w:rsidRDefault="00DE317F" w:rsidP="00DE317F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Bài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tập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7.</w:t>
      </w:r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2</w:t>
      </w:r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. </w:t>
      </w:r>
      <w:r w:rsidRPr="003E4008">
        <w:rPr>
          <w:rFonts w:ascii="Times New Roman" w:hAnsi="Times New Roman" w:cs="Times New Roman"/>
          <w:b/>
          <w:bCs/>
          <w:sz w:val="26"/>
          <w:szCs w:val="26"/>
        </w:rPr>
        <w:t>Cài đặt hệ điều hành CentOS Stream 9.</w:t>
      </w:r>
    </w:p>
    <w:p w14:paraId="07228399" w14:textId="77777777" w:rsidR="00DE317F" w:rsidRPr="003E4008" w:rsidRDefault="00DE317F" w:rsidP="00DE317F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451B647" w14:textId="71099936" w:rsidR="00DE317F" w:rsidRPr="003E4008" w:rsidRDefault="00DE317F" w:rsidP="00DE317F">
      <w:pPr>
        <w:spacing w:before="60" w:after="6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I.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Cấu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hình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thông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số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cần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thiết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trên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VMWare Workstation Pro 17 </w:t>
      </w:r>
      <w:proofErr w:type="spellStart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>cho</w:t>
      </w:r>
      <w:proofErr w:type="spellEnd"/>
      <w:r w:rsidRPr="003E4008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3E4008">
        <w:rPr>
          <w:rFonts w:ascii="Times New Roman" w:hAnsi="Times New Roman" w:cs="Times New Roman"/>
          <w:b/>
          <w:bCs/>
          <w:sz w:val="26"/>
          <w:szCs w:val="26"/>
        </w:rPr>
        <w:t>CentOS Stream 9</w:t>
      </w:r>
    </w:p>
    <w:p w14:paraId="4B0CCEED" w14:textId="03A7C9AC" w:rsidR="00DE317F" w:rsidRPr="003E4008" w:rsidRDefault="00DE317F" w:rsidP="00DE317F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app VMWare Workstation Pro 17,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Home -&gt; Create a New Virtual Machine</w:t>
      </w:r>
    </w:p>
    <w:p w14:paraId="6EE7D649" w14:textId="778F2F0C" w:rsidR="00284649" w:rsidRPr="003E4008" w:rsidRDefault="008342FF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61791D" wp14:editId="2CB51FDD">
            <wp:extent cx="4992832" cy="2807401"/>
            <wp:effectExtent l="19050" t="19050" r="17780" b="12065"/>
            <wp:docPr id="1834171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711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5295" cy="2808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CD794" w14:textId="77777777" w:rsidR="002A3FCE" w:rsidRPr="003E4008" w:rsidRDefault="002A3FCE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4FC6B1FD" w14:textId="05E38B41" w:rsidR="008342FF" w:rsidRPr="003E4008" w:rsidRDefault="00DE317F" w:rsidP="002A3FCE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Typical (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sâu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Custom)</w:t>
      </w:r>
    </w:p>
    <w:p w14:paraId="67CA4C77" w14:textId="233CDA59" w:rsidR="008342FF" w:rsidRPr="003E4008" w:rsidRDefault="008342FF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0915BB9" wp14:editId="75C008F9">
            <wp:extent cx="5062105" cy="2846352"/>
            <wp:effectExtent l="19050" t="19050" r="24765" b="11430"/>
            <wp:docPr id="1726226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63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0323" cy="2850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7CF53" w14:textId="452DA208" w:rsidR="00C06794" w:rsidRP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7.1, ta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E4008">
        <w:rPr>
          <w:rFonts w:ascii="Times New Roman" w:hAnsi="Times New Roman" w:cs="Times New Roman"/>
          <w:sz w:val="26"/>
          <w:szCs w:val="26"/>
          <w:lang w:val="en-US"/>
        </w:rPr>
        <w:t>“I will install the operating system later”</w:t>
      </w: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tuy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7.2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2 “</w:t>
      </w:r>
      <w:r w:rsidRPr="003E4008">
        <w:rPr>
          <w:rFonts w:ascii="Times New Roman" w:hAnsi="Times New Roman" w:cs="Times New Roman"/>
          <w:sz w:val="26"/>
          <w:szCs w:val="26"/>
          <w:lang w:val="en-US"/>
        </w:rPr>
        <w:t>Installer disc image file (iso)</w:t>
      </w: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VMWare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auto detect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luôn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em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b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ị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E4008"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 w:rsidRPr="003E4008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22672999" w14:textId="3F0FA052" w:rsidR="00C06794" w:rsidRPr="003E4008" w:rsidRDefault="00C06794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5862FB2" wp14:editId="31F37E2B">
            <wp:extent cx="5119198" cy="2878455"/>
            <wp:effectExtent l="19050" t="19050" r="24765" b="17145"/>
            <wp:docPr id="1255956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565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3300" cy="2880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B2185" w14:textId="4EA410AF" w:rsidR="008342FF" w:rsidRPr="003E4008" w:rsidRDefault="003E4008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t xml:space="preserve">- Setup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713A1A6" w14:textId="134315D9" w:rsidR="008342FF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FA9ED64" wp14:editId="3CF72ACD">
            <wp:extent cx="5089083" cy="2861522"/>
            <wp:effectExtent l="19050" t="19050" r="16510" b="15240"/>
            <wp:docPr id="16194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03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669" cy="2865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13855" w14:textId="7242DE98" w:rsidR="003E4008" w:rsidRDefault="003E400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5EEA8ED" w14:textId="53238715" w:rsidR="00231C66" w:rsidRPr="003E4008" w:rsidRDefault="003E4008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F02487D" w14:textId="4A62A983" w:rsidR="00231C66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60DF017" wp14:editId="5DFFFC92">
            <wp:extent cx="5416964" cy="3045884"/>
            <wp:effectExtent l="19050" t="19050" r="12700" b="21590"/>
            <wp:docPr id="299333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337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427" cy="305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70C4C" w14:textId="77777777" w:rsidR="003E4008" w:rsidRPr="003E4008" w:rsidRDefault="003E400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6E3D1517" w14:textId="4D0FBCEA" w:rsidR="00231C66" w:rsidRP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512GB.</w:t>
      </w:r>
    </w:p>
    <w:p w14:paraId="2F36CC76" w14:textId="24CA0E72" w:rsidR="00231C66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698E5A1" wp14:editId="2284C274">
            <wp:extent cx="5492251" cy="3088217"/>
            <wp:effectExtent l="19050" t="19050" r="13335" b="17145"/>
            <wp:docPr id="708651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511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7709" cy="3096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766CD" w14:textId="643C60C4" w:rsidR="003E4008" w:rsidRDefault="003E400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265BB310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Thông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Lenovo LOQ 2024:</w:t>
      </w:r>
    </w:p>
    <w:p w14:paraId="26F13BDD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Ram 24GB DDR5 – Dual Channel - </w:t>
      </w:r>
      <w:r w:rsidRPr="0075164B">
        <w:rPr>
          <w:rFonts w:ascii="Times New Roman" w:hAnsi="Times New Roman" w:cs="Times New Roman"/>
          <w:sz w:val="26"/>
          <w:szCs w:val="26"/>
        </w:rPr>
        <w:t>4800 MHz</w:t>
      </w:r>
    </w:p>
    <w:p w14:paraId="0F9258F7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  <w:lang w:val="en-US"/>
        </w:rPr>
        <w:t xml:space="preserve">512 GB SSD </w:t>
      </w:r>
      <w:proofErr w:type="spellStart"/>
      <w:r w:rsidRPr="0075164B">
        <w:rPr>
          <w:rFonts w:ascii="Times New Roman" w:hAnsi="Times New Roman" w:cs="Times New Roman"/>
          <w:sz w:val="26"/>
          <w:szCs w:val="26"/>
          <w:lang w:val="en-US"/>
        </w:rPr>
        <w:t>NVMe</w:t>
      </w:r>
      <w:proofErr w:type="spellEnd"/>
      <w:r w:rsidRPr="0075164B">
        <w:rPr>
          <w:rFonts w:ascii="Times New Roman" w:hAnsi="Times New Roman" w:cs="Times New Roman"/>
          <w:sz w:val="26"/>
          <w:szCs w:val="26"/>
          <w:lang w:val="en-US"/>
        </w:rPr>
        <w:t xml:space="preserve"> PCIe</w:t>
      </w:r>
    </w:p>
    <w:p w14:paraId="7C6BC0BC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</w:rPr>
        <w:t>NVIDIA GeForce RTX 3050, 6 GB</w:t>
      </w:r>
    </w:p>
    <w:p w14:paraId="4CCDF7AA" w14:textId="77777777" w:rsidR="003E4008" w:rsidRPr="0075164B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  <w:lang w:val="en-US"/>
        </w:rPr>
        <w:t>Intel Core i5 Alder Lake - 12450HX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- 8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luồng</w:t>
      </w:r>
      <w:proofErr w:type="spellEnd"/>
    </w:p>
    <w:p w14:paraId="14A308E8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D995F15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>+ 4GB Ram</w:t>
      </w:r>
    </w:p>
    <w:p w14:paraId="0FE18851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+ 6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Processor</w:t>
      </w:r>
    </w:p>
    <w:p w14:paraId="5A373D2D" w14:textId="77777777" w:rsid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NAT</w:t>
      </w:r>
    </w:p>
    <w:p w14:paraId="7B5927E0" w14:textId="7DAAF7C2" w:rsidR="003E4008" w:rsidRPr="003E4008" w:rsidRDefault="003E4008" w:rsidP="003E4008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Các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Vmware</w:t>
      </w:r>
      <w:proofErr w:type="spellEnd"/>
    </w:p>
    <w:p w14:paraId="2A2C1B9F" w14:textId="77777777" w:rsidR="00231C66" w:rsidRPr="003E4008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38566CE8" w14:textId="17D6C07C" w:rsidR="00231C66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4A31D81" wp14:editId="2617E5E2">
            <wp:extent cx="5361517" cy="3014708"/>
            <wp:effectExtent l="19050" t="19050" r="10795" b="14605"/>
            <wp:docPr id="1337684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41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6995" cy="3017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DA575" w14:textId="7A597D7A" w:rsidR="003E4008" w:rsidRDefault="003E400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4E4771B9" w14:textId="37C28817" w:rsidR="00231C66" w:rsidRPr="003E4008" w:rsidRDefault="003E4008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0AF32FB" w14:textId="032F7118" w:rsidR="008342FF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E125C6A" wp14:editId="48742208">
            <wp:extent cx="5068007" cy="5315692"/>
            <wp:effectExtent l="19050" t="19050" r="18415" b="18415"/>
            <wp:docPr id="181332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214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315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0A20D8" w14:textId="2E8867EE" w:rsidR="003E4008" w:rsidRDefault="003E400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6BAD2E0" w14:textId="267C9946" w:rsidR="003E4008" w:rsidRPr="003E4008" w:rsidRDefault="003E4008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boot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install CentOS:</w:t>
      </w:r>
    </w:p>
    <w:p w14:paraId="612A6962" w14:textId="5DBFC119" w:rsidR="009339E0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05FD086" wp14:editId="7B3C6AA0">
            <wp:extent cx="5733170" cy="3223683"/>
            <wp:effectExtent l="19050" t="19050" r="20320" b="15240"/>
            <wp:docPr id="88348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80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5399" cy="3224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ED738" w14:textId="77777777" w:rsidR="00340B78" w:rsidRPr="003E4008" w:rsidRDefault="00340B78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59D7206E" w14:textId="77777777" w:rsidR="00340B78" w:rsidRDefault="00340B78" w:rsidP="00340B78">
      <w:pPr>
        <w:spacing w:before="60" w:after="60" w:line="276" w:lineRule="auto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FB1FA98" w14:textId="42B207C1" w:rsidR="00231C66" w:rsidRDefault="00340B78" w:rsidP="00340B78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II.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C</w:t>
      </w:r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ài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đặt</w:t>
      </w:r>
      <w:proofErr w:type="spellEnd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máy</w:t>
      </w:r>
      <w:proofErr w:type="spellEnd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CentOS Stream 9</w:t>
      </w:r>
    </w:p>
    <w:p w14:paraId="054D51F2" w14:textId="368C3190" w:rsidR="00C04C83" w:rsidRPr="003E4008" w:rsidRDefault="00C04C83" w:rsidP="00C04C83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CLI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config,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gói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install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D86AB86" w14:textId="033CCE6D" w:rsidR="00231C66" w:rsidRPr="003E4008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EC7CB4B" wp14:editId="384C32B6">
            <wp:extent cx="5634293" cy="2930314"/>
            <wp:effectExtent l="0" t="0" r="5080" b="3810"/>
            <wp:docPr id="752081958" name="Picture 1" descr="A black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81958" name="Picture 1" descr="A black screen with green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918" cy="29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F60E" w14:textId="77777777" w:rsidR="00231C66" w:rsidRPr="003E4008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3EBC542E" w14:textId="7B73F4F0" w:rsidR="00231C66" w:rsidRPr="003E4008" w:rsidRDefault="00231C66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A88976C" wp14:editId="1AA80737">
            <wp:extent cx="5740827" cy="3002280"/>
            <wp:effectExtent l="0" t="0" r="0" b="7620"/>
            <wp:docPr id="431488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14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0714" cy="300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E371" w14:textId="77777777" w:rsidR="00782D75" w:rsidRDefault="009339E0" w:rsidP="00782D75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5E4610B" wp14:editId="499B7B0A">
            <wp:extent cx="5746576" cy="3000375"/>
            <wp:effectExtent l="0" t="0" r="6985" b="0"/>
            <wp:docPr id="273449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962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256" cy="30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507E" w14:textId="288D041F" w:rsidR="009339E0" w:rsidRPr="003E4008" w:rsidRDefault="003E4008" w:rsidP="00782D75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GUI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English US:</w:t>
      </w:r>
    </w:p>
    <w:p w14:paraId="37BF71F2" w14:textId="3B9AAB3A" w:rsidR="009339E0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7A7B034" wp14:editId="78E5BC23">
            <wp:extent cx="5943600" cy="3103245"/>
            <wp:effectExtent l="0" t="0" r="0" b="1905"/>
            <wp:docPr id="86736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37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6F12" w14:textId="77777777" w:rsidR="00782D75" w:rsidRDefault="00782D75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FC0A2CE" w14:textId="6A2785C3" w:rsidR="003E4008" w:rsidRPr="003E4008" w:rsidRDefault="003E4008" w:rsidP="003E400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cam):</w:t>
      </w:r>
    </w:p>
    <w:p w14:paraId="74A68001" w14:textId="1AF625E0" w:rsidR="003E4008" w:rsidRDefault="009339E0" w:rsidP="00782D75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3B51F92" wp14:editId="206F77F6">
            <wp:extent cx="5943600" cy="3092450"/>
            <wp:effectExtent l="0" t="0" r="0" b="0"/>
            <wp:docPr id="64054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46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9044" w14:textId="5A1A2F0A" w:rsidR="003E4008" w:rsidRPr="003E4008" w:rsidRDefault="003E4008" w:rsidP="003E400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, ở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automatic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quyết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B18EA">
        <w:rPr>
          <w:rFonts w:ascii="Times New Roman" w:hAnsi="Times New Roman" w:cs="Times New Roman"/>
          <w:sz w:val="26"/>
          <w:szCs w:val="26"/>
          <w:lang w:val="en-US"/>
        </w:rPr>
        <w:t>ưu</w:t>
      </w:r>
      <w:proofErr w:type="spellEnd"/>
      <w:r w:rsidR="00CB18EA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42637DE" w14:textId="611F6FA8" w:rsidR="009339E0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E0B5B5F" wp14:editId="6F59EBE9">
            <wp:extent cx="5943600" cy="3096260"/>
            <wp:effectExtent l="0" t="0" r="0" b="8890"/>
            <wp:docPr id="2034813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131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28C3" w14:textId="77777777" w:rsidR="00782D75" w:rsidRDefault="00782D75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30D7F58" w14:textId="59B671B6" w:rsidR="008342FF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Setup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BF8CF81" w14:textId="78EA78EF" w:rsidR="008342FF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62E5146" wp14:editId="67BC37C9">
            <wp:extent cx="5943600" cy="3139440"/>
            <wp:effectExtent l="0" t="0" r="0" b="3810"/>
            <wp:docPr id="214601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58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EB95" w14:textId="3529905C" w:rsidR="009339E0" w:rsidRPr="003E4008" w:rsidRDefault="00CB18EA" w:rsidP="00782D75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B7A48A7" w14:textId="073E7E11" w:rsidR="009339E0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377183D" wp14:editId="3AB51AD2">
            <wp:extent cx="5943600" cy="3111500"/>
            <wp:effectExtent l="0" t="0" r="0" b="0"/>
            <wp:docPr id="630211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11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DD0F" w14:textId="77777777" w:rsidR="00782D75" w:rsidRDefault="00782D75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2F44AC3F" w14:textId="45C5790E" w:rsidR="009339E0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Tiến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Install CentOS:</w:t>
      </w:r>
    </w:p>
    <w:p w14:paraId="6286DD60" w14:textId="2A4E5FA6" w:rsidR="009339E0" w:rsidRDefault="009339E0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BB83E7F" wp14:editId="50D2CD58">
            <wp:extent cx="5943600" cy="3092450"/>
            <wp:effectExtent l="0" t="0" r="0" b="0"/>
            <wp:docPr id="44789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955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88A7" w14:textId="663EA4CF" w:rsidR="00367113" w:rsidRPr="003E4008" w:rsidRDefault="00CB18EA" w:rsidP="00782D75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Install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reboot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OS:</w:t>
      </w:r>
    </w:p>
    <w:p w14:paraId="6341EF6A" w14:textId="27C758D5" w:rsidR="00367113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5A79A01" wp14:editId="18F13A1F">
            <wp:extent cx="5943600" cy="3113405"/>
            <wp:effectExtent l="0" t="0" r="0" b="0"/>
            <wp:docPr id="904623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234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25E2" w14:textId="77777777" w:rsidR="00CB18EA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C5BD1FB" w14:textId="77777777" w:rsidR="00782D75" w:rsidRDefault="00782D75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7A1A1FA9" w14:textId="60F905AE" w:rsidR="00367113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CentOS Stream 9:</w:t>
      </w:r>
    </w:p>
    <w:p w14:paraId="700985DD" w14:textId="5B996E6C" w:rsidR="00367113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82DFEA0" wp14:editId="1A7FB41C">
            <wp:extent cx="5943600" cy="3218180"/>
            <wp:effectExtent l="0" t="0" r="0" b="1270"/>
            <wp:docPr id="1781447337" name="Picture 1" descr="A computer screen sho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47337" name="Picture 1" descr="A computer screen shot with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ED60" w14:textId="5632BCA3" w:rsidR="00CB18EA" w:rsidRDefault="00CB18EA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737BA57C" w14:textId="36F4BF23" w:rsidR="00CB18EA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Setup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46C571B" w14:textId="597BB8EA" w:rsidR="00367113" w:rsidRPr="003E4008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A71D906" wp14:editId="5DDD3670">
            <wp:extent cx="5943600" cy="3236595"/>
            <wp:effectExtent l="0" t="0" r="0" b="1905"/>
            <wp:docPr id="116033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88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85B5" w14:textId="77777777" w:rsidR="00367113" w:rsidRPr="003E4008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281111A2" w14:textId="2B80A488" w:rsidR="00367113" w:rsidRPr="003E4008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134B0FA" wp14:editId="4DF62605">
            <wp:extent cx="5943600" cy="3220720"/>
            <wp:effectExtent l="0" t="0" r="0" b="0"/>
            <wp:docPr id="1859855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53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9969" w14:textId="02CF0CF7" w:rsidR="00367113" w:rsidRPr="003E4008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5C3104AB" wp14:editId="0D05DB79">
            <wp:extent cx="5943600" cy="3232785"/>
            <wp:effectExtent l="0" t="0" r="0" b="5715"/>
            <wp:docPr id="81952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285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CF4" w14:textId="77777777" w:rsidR="00367113" w:rsidRDefault="00367113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7843CA53" w14:textId="1F9D6CD2" w:rsidR="00CB18EA" w:rsidRPr="003E4008" w:rsidRDefault="00CB18EA" w:rsidP="00CB18E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82D75">
        <w:rPr>
          <w:rFonts w:ascii="Times New Roman" w:hAnsi="Times New Roman" w:cs="Times New Roman"/>
          <w:sz w:val="26"/>
          <w:szCs w:val="26"/>
          <w:lang w:val="en-US"/>
        </w:rPr>
        <w:t>x</w:t>
      </w:r>
      <w:r>
        <w:rPr>
          <w:rFonts w:ascii="Times New Roman" w:hAnsi="Times New Roman" w:cs="Times New Roman"/>
          <w:sz w:val="26"/>
          <w:szCs w:val="26"/>
          <w:lang w:val="en-US"/>
        </w:rPr>
        <w:t>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D3C0534" w14:textId="484AB649" w:rsidR="00367113" w:rsidRDefault="00207E7D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53FF77E" wp14:editId="3209F84D">
            <wp:extent cx="5943600" cy="2917190"/>
            <wp:effectExtent l="0" t="0" r="0" b="0"/>
            <wp:docPr id="131253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94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E9A" w14:textId="30944A61" w:rsidR="00CB18EA" w:rsidRDefault="00CB18EA" w:rsidP="009339E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6B83ACE1" w14:textId="77777777" w:rsidR="00CB18EA" w:rsidRDefault="00CB18EA" w:rsidP="00CB18EA">
      <w:pPr>
        <w:spacing w:before="60" w:after="6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71916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III. </w:t>
      </w:r>
      <w:r w:rsidRPr="00571916">
        <w:rPr>
          <w:rFonts w:ascii="Times New Roman" w:hAnsi="Times New Roman" w:cs="Times New Roman"/>
          <w:b/>
          <w:bCs/>
          <w:sz w:val="26"/>
          <w:szCs w:val="26"/>
        </w:rPr>
        <w:t>Tạo user là Họ và Tên của SV, tạo group QTM, thêm user và group QTM.</w:t>
      </w:r>
    </w:p>
    <w:p w14:paraId="3FDF29A6" w14:textId="1E509DC7" w:rsidR="00207E7D" w:rsidRDefault="00CB18EA" w:rsidP="00CB18EA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boot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gì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GUI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CentOS Steam 9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EF91CF2" w14:textId="57A67B56" w:rsidR="00CB18EA" w:rsidRDefault="00CB18EA" w:rsidP="00494917">
      <w:pPr>
        <w:spacing w:before="60" w:after="60" w:line="276" w:lineRule="auto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8D687BB" wp14:editId="444D13B1">
            <wp:extent cx="5257800" cy="2580591"/>
            <wp:effectExtent l="0" t="0" r="0" b="0"/>
            <wp:docPr id="648813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94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37" cy="25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1600" w14:textId="0F2ED93C" w:rsidR="00803F91" w:rsidRDefault="00803F91" w:rsidP="00CB18EA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CC971F" w14:textId="3AB072DB" w:rsidR="00CB18EA" w:rsidRDefault="00CB18EA" w:rsidP="00CB18EA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Terminal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AC605D0" w14:textId="45BE1A38" w:rsidR="00CB18EA" w:rsidRDefault="00CB18EA" w:rsidP="00803F91">
      <w:pPr>
        <w:spacing w:before="60" w:after="60" w:line="276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="00803F91" w:rsidRPr="00803F91">
        <w:rPr>
          <w:rFonts w:ascii="Times New Roman" w:hAnsi="Times New Roman" w:cs="Times New Roman"/>
          <w:sz w:val="26"/>
          <w:szCs w:val="26"/>
        </w:rPr>
        <w:t>Sử dụng lệnh sau để tạo user:</w:t>
      </w:r>
      <w:r w:rsidR="00803F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B18EA">
        <w:rPr>
          <w:rFonts w:ascii="Times New Roman" w:hAnsi="Times New Roman" w:cs="Times New Roman"/>
          <w:sz w:val="26"/>
          <w:szCs w:val="26"/>
        </w:rPr>
        <w:t>sudo adduser la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i_quan_thien</w:t>
      </w:r>
      <w:proofErr w:type="spellEnd"/>
    </w:p>
    <w:p w14:paraId="249F9AA7" w14:textId="28C0B0E9" w:rsidR="00CB18EA" w:rsidRDefault="00CB18EA" w:rsidP="00803F91">
      <w:pPr>
        <w:spacing w:before="60" w:after="60" w:line="276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="00803F91" w:rsidRPr="00803F91">
        <w:rPr>
          <w:rFonts w:ascii="Times New Roman" w:hAnsi="Times New Roman" w:cs="Times New Roman"/>
          <w:sz w:val="26"/>
          <w:szCs w:val="26"/>
        </w:rPr>
        <w:t>Sử dụng lệnh sau để tạo group</w:t>
      </w:r>
      <w:r w:rsidR="00782D75">
        <w:rPr>
          <w:rFonts w:ascii="Times New Roman" w:hAnsi="Times New Roman" w:cs="Times New Roman"/>
          <w:sz w:val="26"/>
          <w:szCs w:val="26"/>
          <w:lang w:val="en-US"/>
        </w:rPr>
        <w:t xml:space="preserve"> QTM</w:t>
      </w:r>
      <w:r w:rsidR="00803F91" w:rsidRPr="00803F91">
        <w:rPr>
          <w:rFonts w:ascii="Times New Roman" w:hAnsi="Times New Roman" w:cs="Times New Roman"/>
          <w:sz w:val="26"/>
          <w:szCs w:val="26"/>
        </w:rPr>
        <w:t>:</w:t>
      </w:r>
      <w:r w:rsidR="00803F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B18EA">
        <w:rPr>
          <w:rFonts w:ascii="Times New Roman" w:hAnsi="Times New Roman" w:cs="Times New Roman"/>
          <w:sz w:val="26"/>
          <w:szCs w:val="26"/>
        </w:rPr>
        <w:t>sudo groupadd QTM</w:t>
      </w:r>
    </w:p>
    <w:p w14:paraId="2ECE2AF5" w14:textId="37BE600B" w:rsidR="00CB18EA" w:rsidRDefault="00CB18EA" w:rsidP="00803F91">
      <w:pPr>
        <w:spacing w:before="60" w:after="60" w:line="276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="00803F91" w:rsidRPr="00803F91">
        <w:rPr>
          <w:rFonts w:ascii="Times New Roman" w:hAnsi="Times New Roman" w:cs="Times New Roman"/>
          <w:sz w:val="26"/>
          <w:szCs w:val="26"/>
        </w:rPr>
        <w:t>Sau khi đã tạo user và group, thêm user vào group với lệnh:</w:t>
      </w:r>
      <w:r w:rsidR="00803F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B18EA">
        <w:rPr>
          <w:rFonts w:ascii="Times New Roman" w:hAnsi="Times New Roman" w:cs="Times New Roman"/>
          <w:sz w:val="26"/>
          <w:szCs w:val="26"/>
        </w:rPr>
        <w:t>sudo usermod -aG QTM l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ai_quan_thien</w:t>
      </w:r>
      <w:proofErr w:type="spellEnd"/>
    </w:p>
    <w:p w14:paraId="02174F1D" w14:textId="63D429EB" w:rsidR="00CB18EA" w:rsidRPr="00CB18EA" w:rsidRDefault="00CB18EA" w:rsidP="00803F91">
      <w:pPr>
        <w:spacing w:before="60" w:after="60" w:line="276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="00803F91" w:rsidRPr="00803F91">
        <w:rPr>
          <w:rFonts w:ascii="Times New Roman" w:hAnsi="Times New Roman" w:cs="Times New Roman"/>
          <w:sz w:val="26"/>
          <w:szCs w:val="26"/>
        </w:rPr>
        <w:t xml:space="preserve">Để kiểm tra xem user đã thuộc group QTM chưa, </w:t>
      </w:r>
      <w:r w:rsidR="00803F91">
        <w:rPr>
          <w:rFonts w:ascii="Times New Roman" w:hAnsi="Times New Roman" w:cs="Times New Roman"/>
          <w:sz w:val="26"/>
          <w:szCs w:val="26"/>
          <w:lang w:val="en-US"/>
        </w:rPr>
        <w:t>ta</w:t>
      </w:r>
      <w:r w:rsidR="00803F91" w:rsidRPr="00803F91">
        <w:rPr>
          <w:rFonts w:ascii="Times New Roman" w:hAnsi="Times New Roman" w:cs="Times New Roman"/>
          <w:sz w:val="26"/>
          <w:szCs w:val="26"/>
        </w:rPr>
        <w:t xml:space="preserve"> dùng lệnh:</w:t>
      </w:r>
      <w:r w:rsidR="00803F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B18EA">
        <w:rPr>
          <w:rFonts w:ascii="Times New Roman" w:hAnsi="Times New Roman" w:cs="Times New Roman"/>
          <w:sz w:val="26"/>
          <w:szCs w:val="26"/>
        </w:rPr>
        <w:t>groups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lai_quan_thien</w:t>
      </w:r>
      <w:proofErr w:type="spellEnd"/>
    </w:p>
    <w:p w14:paraId="26AD3D68" w14:textId="2D7ED0D2" w:rsidR="00883634" w:rsidRPr="003E4008" w:rsidRDefault="00207E7D" w:rsidP="00F718FF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E4008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B3D6C88" wp14:editId="3DDAA445">
            <wp:extent cx="5424170" cy="2815590"/>
            <wp:effectExtent l="19050" t="19050" r="24130" b="22860"/>
            <wp:docPr id="7612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3225" name=""/>
                    <pic:cNvPicPr/>
                  </pic:nvPicPr>
                  <pic:blipFill rotWithShape="1">
                    <a:blip r:embed="rId30"/>
                    <a:srcRect b="30283"/>
                    <a:stretch/>
                  </pic:blipFill>
                  <pic:spPr bwMode="auto">
                    <a:xfrm>
                      <a:off x="0" y="0"/>
                      <a:ext cx="5435132" cy="28212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3634" w:rsidRPr="003E4008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AE80BD" w14:textId="77777777" w:rsidR="003B01DE" w:rsidRDefault="003B01DE" w:rsidP="003E4008">
      <w:pPr>
        <w:spacing w:after="0" w:line="240" w:lineRule="auto"/>
      </w:pPr>
      <w:r>
        <w:separator/>
      </w:r>
    </w:p>
  </w:endnote>
  <w:endnote w:type="continuationSeparator" w:id="0">
    <w:p w14:paraId="4859679C" w14:textId="77777777" w:rsidR="003B01DE" w:rsidRDefault="003B01DE" w:rsidP="003E40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B13A30" w14:textId="77777777" w:rsidR="004A01EB" w:rsidRDefault="004A01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14963B" w14:textId="22935A2D" w:rsidR="004A01EB" w:rsidRPr="004A01EB" w:rsidRDefault="004A01EB">
    <w:pPr>
      <w:pStyle w:val="Footer"/>
      <w:jc w:val="center"/>
      <w:rPr>
        <w:rFonts w:ascii="Times New Roman" w:hAnsi="Times New Roman" w:cs="Times New Roman"/>
        <w:b/>
        <w:bCs/>
      </w:rPr>
    </w:pPr>
    <w:r w:rsidRPr="004A01EB">
      <w:rPr>
        <w:rFonts w:ascii="Times New Roman" w:hAnsi="Times New Roman" w:cs="Times New Roman"/>
        <w:b/>
        <w:bCs/>
        <w:lang w:val="en-US"/>
      </w:rPr>
      <w:t xml:space="preserve">Trang </w:t>
    </w:r>
    <w:sdt>
      <w:sdtPr>
        <w:rPr>
          <w:rFonts w:ascii="Times New Roman" w:hAnsi="Times New Roman" w:cs="Times New Roman"/>
          <w:b/>
          <w:bCs/>
        </w:rPr>
        <w:id w:val="-4605686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A01EB">
          <w:rPr>
            <w:rFonts w:ascii="Times New Roman" w:hAnsi="Times New Roman" w:cs="Times New Roman"/>
            <w:b/>
            <w:bCs/>
          </w:rPr>
          <w:fldChar w:fldCharType="begin"/>
        </w:r>
        <w:r w:rsidRPr="004A01EB">
          <w:rPr>
            <w:rFonts w:ascii="Times New Roman" w:hAnsi="Times New Roman" w:cs="Times New Roman"/>
            <w:b/>
            <w:bCs/>
          </w:rPr>
          <w:instrText xml:space="preserve"> PAGE   \* MERGEFORMAT </w:instrText>
        </w:r>
        <w:r w:rsidRPr="004A01EB">
          <w:rPr>
            <w:rFonts w:ascii="Times New Roman" w:hAnsi="Times New Roman" w:cs="Times New Roman"/>
            <w:b/>
            <w:bCs/>
          </w:rPr>
          <w:fldChar w:fldCharType="separate"/>
        </w:r>
        <w:r w:rsidRPr="004A01EB">
          <w:rPr>
            <w:rFonts w:ascii="Times New Roman" w:hAnsi="Times New Roman" w:cs="Times New Roman"/>
            <w:b/>
            <w:bCs/>
            <w:noProof/>
          </w:rPr>
          <w:t>2</w:t>
        </w:r>
        <w:r w:rsidRPr="004A01EB">
          <w:rPr>
            <w:rFonts w:ascii="Times New Roman" w:hAnsi="Times New Roman" w:cs="Times New Roman"/>
            <w:b/>
            <w:bCs/>
            <w:noProof/>
          </w:rPr>
          <w:fldChar w:fldCharType="end"/>
        </w:r>
      </w:sdtContent>
    </w:sdt>
  </w:p>
  <w:p w14:paraId="57AA049D" w14:textId="77777777" w:rsidR="004A01EB" w:rsidRPr="004A01EB" w:rsidRDefault="004A01EB">
    <w:pPr>
      <w:pStyle w:val="Footer"/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0C1A57" w14:textId="77777777" w:rsidR="004A01EB" w:rsidRDefault="004A01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787C1B" w14:textId="77777777" w:rsidR="003B01DE" w:rsidRDefault="003B01DE" w:rsidP="003E4008">
      <w:pPr>
        <w:spacing w:after="0" w:line="240" w:lineRule="auto"/>
      </w:pPr>
      <w:r>
        <w:separator/>
      </w:r>
    </w:p>
  </w:footnote>
  <w:footnote w:type="continuationSeparator" w:id="0">
    <w:p w14:paraId="1B1B5713" w14:textId="77777777" w:rsidR="003B01DE" w:rsidRDefault="003B01DE" w:rsidP="003E40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AE97B" w14:textId="77777777" w:rsidR="004A01EB" w:rsidRDefault="004A01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C24E27" w14:textId="77777777" w:rsidR="004A01EB" w:rsidRDefault="004A01E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FBDA2C" w14:textId="77777777" w:rsidR="004A01EB" w:rsidRDefault="004A01E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2DB"/>
    <w:rsid w:val="001362DB"/>
    <w:rsid w:val="00207E7D"/>
    <w:rsid w:val="00231C66"/>
    <w:rsid w:val="0023409D"/>
    <w:rsid w:val="00284649"/>
    <w:rsid w:val="002A3FCE"/>
    <w:rsid w:val="00340B78"/>
    <w:rsid w:val="00367113"/>
    <w:rsid w:val="003B01DE"/>
    <w:rsid w:val="003D590D"/>
    <w:rsid w:val="003E4008"/>
    <w:rsid w:val="00417F80"/>
    <w:rsid w:val="00494917"/>
    <w:rsid w:val="004A01EB"/>
    <w:rsid w:val="006309CB"/>
    <w:rsid w:val="00782D75"/>
    <w:rsid w:val="007A2D32"/>
    <w:rsid w:val="00803F91"/>
    <w:rsid w:val="008342FF"/>
    <w:rsid w:val="00883634"/>
    <w:rsid w:val="009339E0"/>
    <w:rsid w:val="00AC6F6C"/>
    <w:rsid w:val="00C04C83"/>
    <w:rsid w:val="00C06794"/>
    <w:rsid w:val="00CB18EA"/>
    <w:rsid w:val="00DE317F"/>
    <w:rsid w:val="00F718FF"/>
    <w:rsid w:val="00FB1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86048"/>
  <w15:chartTrackingRefBased/>
  <w15:docId w15:val="{E7146AB0-A89F-4181-BA07-26445B14A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62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62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62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62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62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62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62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62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62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62D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62D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62DB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62DB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62DB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62DB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62DB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62DB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62DB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1362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62DB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62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62DB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1362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62DB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1362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62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62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62DB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1362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4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008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3E40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008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489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15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17</cp:revision>
  <dcterms:created xsi:type="dcterms:W3CDTF">2024-11-02T09:41:00Z</dcterms:created>
  <dcterms:modified xsi:type="dcterms:W3CDTF">2024-11-02T16:24:00Z</dcterms:modified>
</cp:coreProperties>
</file>